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A8" w:rsidRPr="009C1DAB" w:rsidRDefault="00AA1F44" w:rsidP="00AA1F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1DAB">
        <w:rPr>
          <w:rFonts w:ascii="Arial" w:hAnsi="Arial" w:cs="Arial"/>
          <w:b/>
          <w:sz w:val="32"/>
          <w:szCs w:val="32"/>
        </w:rPr>
        <w:t>Potential Discussion Questions</w:t>
      </w:r>
    </w:p>
    <w:p w:rsidR="000068D0" w:rsidRPr="009C1DAB" w:rsidRDefault="00AA1F44" w:rsidP="00AA1F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1DAB">
        <w:rPr>
          <w:rFonts w:ascii="Arial" w:hAnsi="Arial" w:cs="Arial"/>
          <w:b/>
          <w:sz w:val="28"/>
          <w:szCs w:val="28"/>
        </w:rPr>
        <w:t xml:space="preserve">Message:  </w:t>
      </w:r>
      <w:r w:rsidR="000654DB" w:rsidRPr="000654DB">
        <w:rPr>
          <w:rFonts w:ascii="Arial" w:hAnsi="Arial" w:cs="Arial"/>
          <w:b/>
          <w:sz w:val="28"/>
          <w:szCs w:val="28"/>
        </w:rPr>
        <w:t xml:space="preserve">Know God - </w:t>
      </w:r>
      <w:r w:rsidR="00CD1B26">
        <w:rPr>
          <w:rFonts w:ascii="Arial" w:hAnsi="Arial" w:cs="Arial"/>
          <w:b/>
          <w:sz w:val="28"/>
          <w:szCs w:val="28"/>
        </w:rPr>
        <w:t>Sovereign</w:t>
      </w:r>
      <w:r w:rsidR="00C1680E">
        <w:rPr>
          <w:rFonts w:ascii="Arial" w:hAnsi="Arial" w:cs="Arial"/>
          <w:b/>
          <w:sz w:val="28"/>
          <w:szCs w:val="28"/>
        </w:rPr>
        <w:t>,</w:t>
      </w:r>
      <w:r w:rsidR="00800669">
        <w:rPr>
          <w:rFonts w:ascii="Arial" w:hAnsi="Arial" w:cs="Arial"/>
          <w:b/>
          <w:sz w:val="28"/>
          <w:szCs w:val="28"/>
        </w:rPr>
        <w:t xml:space="preserve"> pt </w:t>
      </w:r>
      <w:r w:rsidR="009873C5">
        <w:rPr>
          <w:rFonts w:ascii="Arial" w:hAnsi="Arial" w:cs="Arial"/>
          <w:b/>
          <w:sz w:val="28"/>
          <w:szCs w:val="28"/>
        </w:rPr>
        <w:t>3</w:t>
      </w:r>
      <w:r w:rsidR="00C1680E">
        <w:rPr>
          <w:rFonts w:ascii="Arial" w:hAnsi="Arial" w:cs="Arial"/>
          <w:b/>
          <w:sz w:val="28"/>
          <w:szCs w:val="28"/>
        </w:rPr>
        <w:t xml:space="preserve"> </w:t>
      </w:r>
      <w:r w:rsidR="000654DB" w:rsidRPr="000654DB">
        <w:rPr>
          <w:rFonts w:ascii="Arial" w:hAnsi="Arial" w:cs="Arial"/>
          <w:b/>
          <w:sz w:val="28"/>
          <w:szCs w:val="28"/>
        </w:rPr>
        <w:t xml:space="preserve"> </w:t>
      </w:r>
      <w:r w:rsidR="009E2803" w:rsidRPr="009C1DAB">
        <w:rPr>
          <w:rFonts w:ascii="Arial" w:hAnsi="Arial" w:cs="Arial"/>
          <w:b/>
          <w:sz w:val="28"/>
          <w:szCs w:val="28"/>
        </w:rPr>
        <w:t>(</w:t>
      </w:r>
      <w:r w:rsidR="00CD1B26">
        <w:rPr>
          <w:rFonts w:ascii="Arial" w:hAnsi="Arial" w:cs="Arial"/>
          <w:b/>
          <w:sz w:val="28"/>
          <w:szCs w:val="28"/>
        </w:rPr>
        <w:t>3</w:t>
      </w:r>
      <w:r w:rsidR="009E2803" w:rsidRPr="009C1DAB">
        <w:rPr>
          <w:rFonts w:ascii="Arial" w:hAnsi="Arial" w:cs="Arial"/>
          <w:b/>
          <w:sz w:val="28"/>
          <w:szCs w:val="28"/>
        </w:rPr>
        <w:t>-</w:t>
      </w:r>
      <w:r w:rsidR="009873C5">
        <w:rPr>
          <w:rFonts w:ascii="Arial" w:hAnsi="Arial" w:cs="Arial"/>
          <w:b/>
          <w:sz w:val="28"/>
          <w:szCs w:val="28"/>
        </w:rPr>
        <w:t>25</w:t>
      </w:r>
      <w:r w:rsidR="009E2803" w:rsidRPr="009C1DAB">
        <w:rPr>
          <w:rFonts w:ascii="Arial" w:hAnsi="Arial" w:cs="Arial"/>
          <w:b/>
          <w:sz w:val="28"/>
          <w:szCs w:val="28"/>
        </w:rPr>
        <w:t>-1</w:t>
      </w:r>
      <w:r w:rsidR="00B002F6">
        <w:rPr>
          <w:rFonts w:ascii="Arial" w:hAnsi="Arial" w:cs="Arial"/>
          <w:b/>
          <w:sz w:val="28"/>
          <w:szCs w:val="28"/>
        </w:rPr>
        <w:t>8</w:t>
      </w:r>
      <w:r w:rsidR="009E2803" w:rsidRPr="009C1DAB">
        <w:rPr>
          <w:rFonts w:ascii="Arial" w:hAnsi="Arial" w:cs="Arial"/>
          <w:b/>
          <w:sz w:val="28"/>
          <w:szCs w:val="28"/>
        </w:rPr>
        <w:t>)</w:t>
      </w:r>
    </w:p>
    <w:p w:rsidR="000B750A" w:rsidRPr="00E069D7" w:rsidRDefault="000B750A" w:rsidP="000B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126" w:rsidRDefault="009873C5" w:rsidP="009C1D38">
      <w:pPr>
        <w:pStyle w:val="ListParagraph"/>
        <w:numPr>
          <w:ilvl w:val="0"/>
          <w:numId w:val="1"/>
        </w:numPr>
        <w:spacing w:after="0" w:line="240" w:lineRule="auto"/>
        <w:ind w:righ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fundamental issue with "the devil made me do it"</w:t>
      </w:r>
      <w:r w:rsidR="00800669">
        <w:rPr>
          <w:rFonts w:ascii="Arial" w:hAnsi="Arial" w:cs="Arial"/>
          <w:sz w:val="24"/>
          <w:szCs w:val="24"/>
        </w:rPr>
        <w:t>?</w:t>
      </w:r>
      <w:r w:rsidR="00406A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How would you relate the phrase to the sovereignty of God?</w:t>
      </w:r>
      <w:r w:rsidR="00C850BD">
        <w:rPr>
          <w:rFonts w:ascii="Arial" w:hAnsi="Arial" w:cs="Arial"/>
          <w:sz w:val="24"/>
          <w:szCs w:val="24"/>
        </w:rPr>
        <w:br/>
      </w:r>
      <w:r w:rsidR="00D80F85">
        <w:rPr>
          <w:rFonts w:ascii="Arial" w:hAnsi="Arial" w:cs="Arial"/>
          <w:sz w:val="24"/>
          <w:szCs w:val="24"/>
        </w:rPr>
        <w:br/>
      </w:r>
    </w:p>
    <w:p w:rsidR="00FA3B18" w:rsidRDefault="009873C5" w:rsidP="009E1162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some way in which our studies on the sovereignty of God are impacting you and your reading of Scripture.</w:t>
      </w:r>
      <w:r w:rsidR="00571B09">
        <w:rPr>
          <w:rFonts w:ascii="Arial" w:hAnsi="Arial" w:cs="Arial"/>
          <w:sz w:val="24"/>
          <w:szCs w:val="24"/>
        </w:rPr>
        <w:t xml:space="preserve">  </w:t>
      </w:r>
      <w:r w:rsidR="008F634D">
        <w:rPr>
          <w:rFonts w:ascii="Arial" w:hAnsi="Arial" w:cs="Arial"/>
          <w:sz w:val="24"/>
          <w:szCs w:val="24"/>
        </w:rPr>
        <w:br/>
      </w:r>
      <w:r w:rsidR="00A76C86">
        <w:rPr>
          <w:rFonts w:ascii="Arial" w:hAnsi="Arial" w:cs="Arial"/>
          <w:sz w:val="24"/>
          <w:szCs w:val="24"/>
        </w:rPr>
        <w:br/>
      </w:r>
    </w:p>
    <w:p w:rsidR="00DC78FC" w:rsidRDefault="00DC78FC" w:rsidP="00FA3B18">
      <w:pPr>
        <w:pStyle w:val="ListParagraph"/>
        <w:spacing w:after="0" w:line="240" w:lineRule="auto"/>
        <w:ind w:left="360"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8A1623" w:rsidRDefault="009873C5" w:rsidP="009E1162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read Job chapters 1 &amp; 2, what stands out to you most?</w:t>
      </w:r>
      <w:r w:rsidR="00A76C86">
        <w:rPr>
          <w:rFonts w:ascii="Arial" w:hAnsi="Arial" w:cs="Arial"/>
          <w:sz w:val="24"/>
          <w:szCs w:val="24"/>
        </w:rPr>
        <w:br/>
      </w:r>
      <w:r w:rsidR="00FA3B18">
        <w:rPr>
          <w:rFonts w:ascii="Arial" w:hAnsi="Arial" w:cs="Arial"/>
          <w:sz w:val="24"/>
          <w:szCs w:val="24"/>
        </w:rPr>
        <w:br/>
      </w:r>
      <w:r w:rsidR="008A1623">
        <w:rPr>
          <w:rFonts w:ascii="Arial" w:hAnsi="Arial" w:cs="Arial"/>
          <w:sz w:val="24"/>
          <w:szCs w:val="24"/>
        </w:rPr>
        <w:br/>
      </w:r>
    </w:p>
    <w:p w:rsidR="009E1162" w:rsidRPr="003F39E0" w:rsidRDefault="009873C5" w:rsidP="008A1623">
      <w:pPr>
        <w:pStyle w:val="ListParagraph"/>
        <w:numPr>
          <w:ilvl w:val="0"/>
          <w:numId w:val="1"/>
        </w:numPr>
        <w:spacing w:after="0" w:line="240" w:lineRule="auto"/>
        <w:ind w:right="-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you become a worshiper rather than a </w:t>
      </w:r>
      <w:r w:rsidR="008D55F8">
        <w:rPr>
          <w:rFonts w:ascii="Arial" w:hAnsi="Arial" w:cs="Arial"/>
          <w:sz w:val="24"/>
          <w:szCs w:val="24"/>
        </w:rPr>
        <w:t>blamer (or accuser)</w:t>
      </w:r>
      <w:r>
        <w:rPr>
          <w:rFonts w:ascii="Arial" w:hAnsi="Arial" w:cs="Arial"/>
          <w:sz w:val="24"/>
          <w:szCs w:val="24"/>
        </w:rPr>
        <w:t xml:space="preserve"> of God in the face of adversity</w:t>
      </w:r>
      <w:r w:rsidR="004D7D7C">
        <w:rPr>
          <w:rFonts w:ascii="Arial" w:hAnsi="Arial" w:cs="Arial"/>
          <w:sz w:val="24"/>
          <w:szCs w:val="24"/>
        </w:rPr>
        <w:t>?</w:t>
      </w:r>
      <w:r w:rsidR="00A76C86">
        <w:rPr>
          <w:rFonts w:ascii="Arial" w:hAnsi="Arial" w:cs="Arial"/>
          <w:sz w:val="24"/>
          <w:szCs w:val="24"/>
        </w:rPr>
        <w:br/>
      </w:r>
      <w:r w:rsidR="00FA3B18">
        <w:rPr>
          <w:rFonts w:ascii="Arial" w:hAnsi="Arial" w:cs="Arial"/>
          <w:sz w:val="24"/>
          <w:szCs w:val="24"/>
        </w:rPr>
        <w:br/>
      </w:r>
      <w:r w:rsidR="00250650" w:rsidRPr="003F39E0">
        <w:rPr>
          <w:rFonts w:ascii="Arial" w:hAnsi="Arial" w:cs="Arial"/>
          <w:sz w:val="24"/>
          <w:szCs w:val="24"/>
        </w:rPr>
        <w:br/>
      </w:r>
    </w:p>
    <w:p w:rsidR="00F41F70" w:rsidRDefault="008D55F8" w:rsidP="00D20558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wrestle with 1 Corinthians 10:13 in light of the fact that we all cave to temptation</w:t>
      </w:r>
      <w:r w:rsidR="007D5EC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How have you seen God provide </w:t>
      </w:r>
      <w:r>
        <w:rPr>
          <w:rFonts w:ascii="Arial" w:hAnsi="Arial" w:cs="Arial"/>
          <w:i/>
          <w:sz w:val="24"/>
          <w:szCs w:val="24"/>
        </w:rPr>
        <w:t>a way of escape</w:t>
      </w:r>
      <w:r>
        <w:rPr>
          <w:rFonts w:ascii="Arial" w:hAnsi="Arial" w:cs="Arial"/>
          <w:sz w:val="24"/>
          <w:szCs w:val="24"/>
        </w:rPr>
        <w:t>?  What helps you see the exit paths when temptation confronts you?  How does understanding God's sovereignty help us in the midst of temptation?</w:t>
      </w:r>
      <w:r w:rsidR="00D80F85">
        <w:rPr>
          <w:rFonts w:ascii="Arial" w:hAnsi="Arial" w:cs="Arial"/>
          <w:sz w:val="24"/>
          <w:szCs w:val="24"/>
        </w:rPr>
        <w:br/>
      </w:r>
      <w:r w:rsidR="0031683A">
        <w:rPr>
          <w:rFonts w:ascii="Arial" w:hAnsi="Arial" w:cs="Arial"/>
          <w:sz w:val="24"/>
          <w:szCs w:val="24"/>
        </w:rPr>
        <w:br/>
      </w:r>
      <w:r w:rsidR="00FA3B18">
        <w:rPr>
          <w:rFonts w:ascii="Arial" w:hAnsi="Arial" w:cs="Arial"/>
          <w:sz w:val="24"/>
          <w:szCs w:val="24"/>
        </w:rPr>
        <w:br/>
      </w:r>
    </w:p>
    <w:p w:rsidR="0012403D" w:rsidRDefault="0012403D" w:rsidP="001922C0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did this study help your thinking about God's sovereignty over Satan?  What lingering questions do you have?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430C01" w:rsidRDefault="008D55F8" w:rsidP="001922C0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explain the interface of God's sovereignty and human choice to a new believer</w:t>
      </w:r>
      <w:r w:rsidR="00A92558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What did you find helpful/unhelpful in Tozer's illustration of the cruise ship?</w:t>
      </w:r>
      <w:r w:rsidR="00430C01">
        <w:rPr>
          <w:rFonts w:ascii="Arial" w:hAnsi="Arial" w:cs="Arial"/>
          <w:sz w:val="24"/>
          <w:szCs w:val="24"/>
        </w:rPr>
        <w:t xml:space="preserve">  </w:t>
      </w:r>
      <w:r w:rsidR="00430C01">
        <w:rPr>
          <w:rFonts w:ascii="Arial" w:hAnsi="Arial" w:cs="Arial"/>
          <w:sz w:val="24"/>
          <w:szCs w:val="24"/>
        </w:rPr>
        <w:br/>
      </w:r>
      <w:r w:rsidR="00D80F85">
        <w:rPr>
          <w:rFonts w:ascii="Arial" w:hAnsi="Arial" w:cs="Arial"/>
          <w:sz w:val="24"/>
          <w:szCs w:val="24"/>
        </w:rPr>
        <w:br/>
      </w:r>
    </w:p>
    <w:p w:rsidR="004B3013" w:rsidRDefault="0012403D" w:rsidP="001922C0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you see a clearer understanding of God's sovereignty impacting your prayer life?  What are some specific ways it can transform the way you pray and what you pray about?</w:t>
      </w:r>
      <w:r w:rsidR="004B3013">
        <w:rPr>
          <w:rFonts w:ascii="Arial" w:hAnsi="Arial" w:cs="Arial"/>
          <w:sz w:val="24"/>
          <w:szCs w:val="24"/>
        </w:rPr>
        <w:br/>
      </w:r>
      <w:r w:rsidR="004B30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FF3111" w:rsidRPr="00FA3B18" w:rsidRDefault="005F15B1" w:rsidP="00FA3B18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Interact with</w:t>
      </w:r>
      <w:r w:rsidR="0012403D">
        <w:rPr>
          <w:rFonts w:ascii="Arial" w:hAnsi="Arial" w:cs="Arial"/>
          <w:sz w:val="24"/>
          <w:szCs w:val="24"/>
        </w:rPr>
        <w:t xml:space="preserve"> the statement:  </w:t>
      </w:r>
      <w:r>
        <w:rPr>
          <w:rFonts w:ascii="Arial" w:hAnsi="Arial" w:cs="Arial"/>
          <w:sz w:val="24"/>
          <w:szCs w:val="24"/>
        </w:rPr>
        <w:t>"</w:t>
      </w:r>
      <w:r w:rsidR="0012403D">
        <w:rPr>
          <w:rFonts w:ascii="Arial" w:hAnsi="Arial" w:cs="Arial"/>
          <w:sz w:val="24"/>
          <w:szCs w:val="24"/>
        </w:rPr>
        <w:t xml:space="preserve">prayer is an act of </w:t>
      </w:r>
      <w:r w:rsidR="0012403D" w:rsidRPr="005F15B1">
        <w:rPr>
          <w:rFonts w:ascii="Arial" w:hAnsi="Arial" w:cs="Arial"/>
          <w:sz w:val="24"/>
          <w:szCs w:val="24"/>
          <w:u w:val="single"/>
        </w:rPr>
        <w:t>trust</w:t>
      </w:r>
      <w:r w:rsidR="0012403D">
        <w:rPr>
          <w:rFonts w:ascii="Arial" w:hAnsi="Arial" w:cs="Arial"/>
          <w:sz w:val="24"/>
          <w:szCs w:val="24"/>
        </w:rPr>
        <w:t xml:space="preserve">, not a </w:t>
      </w:r>
      <w:r w:rsidR="0012403D" w:rsidRPr="005F15B1">
        <w:rPr>
          <w:rFonts w:ascii="Arial" w:hAnsi="Arial" w:cs="Arial"/>
          <w:sz w:val="24"/>
          <w:szCs w:val="24"/>
          <w:u w:val="single"/>
        </w:rPr>
        <w:t>trial</w:t>
      </w:r>
      <w:r w:rsidR="0012403D">
        <w:rPr>
          <w:rFonts w:ascii="Arial" w:hAnsi="Arial" w:cs="Arial"/>
          <w:sz w:val="24"/>
          <w:szCs w:val="24"/>
        </w:rPr>
        <w:t xml:space="preserve"> of God's answering</w:t>
      </w:r>
      <w:r>
        <w:rPr>
          <w:rFonts w:ascii="Arial" w:hAnsi="Arial" w:cs="Arial"/>
          <w:sz w:val="24"/>
          <w:szCs w:val="24"/>
        </w:rPr>
        <w:t>".</w:t>
      </w:r>
      <w:r w:rsidR="0031683A">
        <w:rPr>
          <w:rFonts w:ascii="Arial" w:hAnsi="Arial" w:cs="Arial"/>
          <w:sz w:val="24"/>
          <w:szCs w:val="24"/>
        </w:rPr>
        <w:br/>
      </w:r>
      <w:r w:rsidR="00AA29F1">
        <w:rPr>
          <w:rFonts w:ascii="Arial" w:hAnsi="Arial" w:cs="Arial"/>
          <w:sz w:val="24"/>
          <w:szCs w:val="24"/>
        </w:rPr>
        <w:br/>
      </w:r>
      <w:r w:rsidR="008F634D" w:rsidRPr="00FA3B18">
        <w:rPr>
          <w:rFonts w:ascii="Arial" w:hAnsi="Arial" w:cs="Arial"/>
          <w:sz w:val="24"/>
          <w:szCs w:val="24"/>
        </w:rPr>
        <w:br/>
      </w:r>
    </w:p>
    <w:p w:rsidR="00EE6E5C" w:rsidRPr="00545AE4" w:rsidRDefault="005815E9" w:rsidP="005815E9">
      <w:pPr>
        <w:numPr>
          <w:ilvl w:val="0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would you like to discuss from</w:t>
      </w:r>
      <w:r w:rsidR="00545AE4">
        <w:rPr>
          <w:rFonts w:ascii="Arial" w:hAnsi="Arial" w:cs="Arial"/>
          <w:sz w:val="24"/>
          <w:szCs w:val="24"/>
        </w:rPr>
        <w:t xml:space="preserve"> this </w:t>
      </w:r>
      <w:r>
        <w:rPr>
          <w:rFonts w:ascii="Arial" w:hAnsi="Arial" w:cs="Arial"/>
          <w:sz w:val="24"/>
          <w:szCs w:val="24"/>
        </w:rPr>
        <w:t>message</w:t>
      </w:r>
      <w:r w:rsidR="00545AE4">
        <w:rPr>
          <w:rFonts w:ascii="Arial" w:hAnsi="Arial" w:cs="Arial"/>
          <w:sz w:val="24"/>
          <w:szCs w:val="24"/>
        </w:rPr>
        <w:t xml:space="preserve"> that hasn't already been addressed?</w:t>
      </w:r>
      <w:r w:rsidR="00211024">
        <w:rPr>
          <w:rFonts w:ascii="Arial" w:hAnsi="Arial" w:cs="Arial"/>
          <w:sz w:val="24"/>
          <w:szCs w:val="24"/>
        </w:rPr>
        <w:br/>
      </w:r>
    </w:p>
    <w:p w:rsidR="00F41F70" w:rsidRPr="00AA29F1" w:rsidRDefault="005E01E7" w:rsidP="00211024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 w:rsidRPr="00FA3B18">
        <w:rPr>
          <w:rFonts w:ascii="Arial" w:hAnsi="Arial" w:cs="Arial"/>
          <w:sz w:val="24"/>
          <w:szCs w:val="24"/>
        </w:rPr>
        <w:t xml:space="preserve"> </w:t>
      </w:r>
      <w:r w:rsidR="00AF5031" w:rsidRPr="00FA3B18">
        <w:rPr>
          <w:rFonts w:ascii="Arial" w:hAnsi="Arial" w:cs="Arial"/>
          <w:sz w:val="24"/>
          <w:szCs w:val="24"/>
        </w:rPr>
        <w:t>What is your best take-away from this study?</w:t>
      </w:r>
      <w:r w:rsidRPr="00FA3B18">
        <w:rPr>
          <w:rFonts w:ascii="Arial" w:hAnsi="Arial" w:cs="Arial"/>
          <w:sz w:val="24"/>
          <w:szCs w:val="24"/>
        </w:rPr>
        <w:t xml:space="preserve">  </w:t>
      </w:r>
    </w:p>
    <w:sectPr w:rsidR="00F41F70" w:rsidRPr="00AA29F1" w:rsidSect="001B0A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EC" w:rsidRDefault="006A30EC" w:rsidP="006F3090">
      <w:pPr>
        <w:spacing w:after="0" w:line="240" w:lineRule="auto"/>
      </w:pPr>
      <w:r>
        <w:separator/>
      </w:r>
    </w:p>
  </w:endnote>
  <w:endnote w:type="continuationSeparator" w:id="0">
    <w:p w:rsidR="006A30EC" w:rsidRDefault="006A30EC" w:rsidP="006F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EC" w:rsidRDefault="006A30EC" w:rsidP="006F3090">
      <w:pPr>
        <w:spacing w:after="0" w:line="240" w:lineRule="auto"/>
      </w:pPr>
      <w:r>
        <w:separator/>
      </w:r>
    </w:p>
  </w:footnote>
  <w:footnote w:type="continuationSeparator" w:id="0">
    <w:p w:rsidR="006A30EC" w:rsidRDefault="006A30EC" w:rsidP="006F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A03"/>
    <w:multiLevelType w:val="hybridMultilevel"/>
    <w:tmpl w:val="A98E47A0"/>
    <w:lvl w:ilvl="0" w:tplc="B2249B7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7523B"/>
    <w:multiLevelType w:val="hybridMultilevel"/>
    <w:tmpl w:val="DBD2933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>
    <w:nsid w:val="4086061C"/>
    <w:multiLevelType w:val="hybridMultilevel"/>
    <w:tmpl w:val="17021986"/>
    <w:lvl w:ilvl="0" w:tplc="B2249B74">
      <w:start w:val="1"/>
      <w:numFmt w:val="decimal"/>
      <w:lvlText w:val="%1."/>
      <w:lvlJc w:val="left"/>
      <w:pPr>
        <w:ind w:left="108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45CF5E2F"/>
    <w:multiLevelType w:val="hybridMultilevel"/>
    <w:tmpl w:val="E760EA4A"/>
    <w:lvl w:ilvl="0" w:tplc="B2249B7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33A8"/>
    <w:multiLevelType w:val="hybridMultilevel"/>
    <w:tmpl w:val="ECEA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F44"/>
    <w:rsid w:val="000068D0"/>
    <w:rsid w:val="00013AAB"/>
    <w:rsid w:val="00014F84"/>
    <w:rsid w:val="000162D7"/>
    <w:rsid w:val="00020821"/>
    <w:rsid w:val="00021319"/>
    <w:rsid w:val="00021953"/>
    <w:rsid w:val="00026AFC"/>
    <w:rsid w:val="00031593"/>
    <w:rsid w:val="000506AA"/>
    <w:rsid w:val="00053AEE"/>
    <w:rsid w:val="00053E09"/>
    <w:rsid w:val="000654DB"/>
    <w:rsid w:val="000664D4"/>
    <w:rsid w:val="00067D83"/>
    <w:rsid w:val="00077002"/>
    <w:rsid w:val="00081714"/>
    <w:rsid w:val="00086146"/>
    <w:rsid w:val="000872FA"/>
    <w:rsid w:val="000909B8"/>
    <w:rsid w:val="000949DF"/>
    <w:rsid w:val="00096096"/>
    <w:rsid w:val="00096AFD"/>
    <w:rsid w:val="000A7B5E"/>
    <w:rsid w:val="000B2A07"/>
    <w:rsid w:val="000B750A"/>
    <w:rsid w:val="000C1FF4"/>
    <w:rsid w:val="000D2D19"/>
    <w:rsid w:val="000D3988"/>
    <w:rsid w:val="000E483E"/>
    <w:rsid w:val="000E5447"/>
    <w:rsid w:val="000E5F42"/>
    <w:rsid w:val="000E6803"/>
    <w:rsid w:val="000F1523"/>
    <w:rsid w:val="0010080C"/>
    <w:rsid w:val="001037DB"/>
    <w:rsid w:val="00116CD5"/>
    <w:rsid w:val="00120D19"/>
    <w:rsid w:val="00121DD0"/>
    <w:rsid w:val="0012403D"/>
    <w:rsid w:val="001260B5"/>
    <w:rsid w:val="00127BE6"/>
    <w:rsid w:val="00146647"/>
    <w:rsid w:val="00147E8D"/>
    <w:rsid w:val="001532E9"/>
    <w:rsid w:val="001539C4"/>
    <w:rsid w:val="00166D49"/>
    <w:rsid w:val="00171B9E"/>
    <w:rsid w:val="00171DCA"/>
    <w:rsid w:val="00173833"/>
    <w:rsid w:val="00183415"/>
    <w:rsid w:val="00190ACE"/>
    <w:rsid w:val="00190E9D"/>
    <w:rsid w:val="001917BE"/>
    <w:rsid w:val="001922C0"/>
    <w:rsid w:val="001A3CF2"/>
    <w:rsid w:val="001A4B84"/>
    <w:rsid w:val="001A5382"/>
    <w:rsid w:val="001B0A6F"/>
    <w:rsid w:val="001C607B"/>
    <w:rsid w:val="001C76A3"/>
    <w:rsid w:val="001E209F"/>
    <w:rsid w:val="001E3583"/>
    <w:rsid w:val="001E6F88"/>
    <w:rsid w:val="002014D9"/>
    <w:rsid w:val="0020163D"/>
    <w:rsid w:val="00206C4A"/>
    <w:rsid w:val="00211024"/>
    <w:rsid w:val="002120B1"/>
    <w:rsid w:val="00216479"/>
    <w:rsid w:val="00221497"/>
    <w:rsid w:val="00224A73"/>
    <w:rsid w:val="00236D64"/>
    <w:rsid w:val="00237197"/>
    <w:rsid w:val="00240216"/>
    <w:rsid w:val="00244154"/>
    <w:rsid w:val="0024466C"/>
    <w:rsid w:val="00250650"/>
    <w:rsid w:val="00251AAE"/>
    <w:rsid w:val="00276FE4"/>
    <w:rsid w:val="00284678"/>
    <w:rsid w:val="002952F0"/>
    <w:rsid w:val="002A06D8"/>
    <w:rsid w:val="002A1CD6"/>
    <w:rsid w:val="002A572A"/>
    <w:rsid w:val="002A729D"/>
    <w:rsid w:val="002B3D66"/>
    <w:rsid w:val="002E0327"/>
    <w:rsid w:val="002E0FC1"/>
    <w:rsid w:val="002E433F"/>
    <w:rsid w:val="002E7F8D"/>
    <w:rsid w:val="002F1B12"/>
    <w:rsid w:val="002F293C"/>
    <w:rsid w:val="002F3D84"/>
    <w:rsid w:val="002F6CA3"/>
    <w:rsid w:val="002F75A1"/>
    <w:rsid w:val="00307853"/>
    <w:rsid w:val="00310393"/>
    <w:rsid w:val="00313F84"/>
    <w:rsid w:val="0031683A"/>
    <w:rsid w:val="00317B8B"/>
    <w:rsid w:val="00320F9A"/>
    <w:rsid w:val="003275F1"/>
    <w:rsid w:val="0033614C"/>
    <w:rsid w:val="00340564"/>
    <w:rsid w:val="00345903"/>
    <w:rsid w:val="00357552"/>
    <w:rsid w:val="00357DAC"/>
    <w:rsid w:val="00360535"/>
    <w:rsid w:val="003670FC"/>
    <w:rsid w:val="0037344F"/>
    <w:rsid w:val="00392BA1"/>
    <w:rsid w:val="00394844"/>
    <w:rsid w:val="003A38E7"/>
    <w:rsid w:val="003A3A87"/>
    <w:rsid w:val="003A65D8"/>
    <w:rsid w:val="003B1B03"/>
    <w:rsid w:val="003B71A0"/>
    <w:rsid w:val="003C0DBE"/>
    <w:rsid w:val="003C24FA"/>
    <w:rsid w:val="003C3DF4"/>
    <w:rsid w:val="003C76DE"/>
    <w:rsid w:val="003D5068"/>
    <w:rsid w:val="003E58EE"/>
    <w:rsid w:val="003F2128"/>
    <w:rsid w:val="003F39E0"/>
    <w:rsid w:val="00401610"/>
    <w:rsid w:val="00403500"/>
    <w:rsid w:val="00405DC5"/>
    <w:rsid w:val="00406A0F"/>
    <w:rsid w:val="00410477"/>
    <w:rsid w:val="00422EE6"/>
    <w:rsid w:val="00426C59"/>
    <w:rsid w:val="00427738"/>
    <w:rsid w:val="00430C01"/>
    <w:rsid w:val="00434C12"/>
    <w:rsid w:val="00435914"/>
    <w:rsid w:val="004372D7"/>
    <w:rsid w:val="00452DF0"/>
    <w:rsid w:val="004564BE"/>
    <w:rsid w:val="004605AF"/>
    <w:rsid w:val="00462B57"/>
    <w:rsid w:val="00463E98"/>
    <w:rsid w:val="00482E75"/>
    <w:rsid w:val="00494174"/>
    <w:rsid w:val="00495B27"/>
    <w:rsid w:val="004B2A9A"/>
    <w:rsid w:val="004B3013"/>
    <w:rsid w:val="004B36E0"/>
    <w:rsid w:val="004B45E7"/>
    <w:rsid w:val="004C215E"/>
    <w:rsid w:val="004C4CBA"/>
    <w:rsid w:val="004C5949"/>
    <w:rsid w:val="004C799C"/>
    <w:rsid w:val="004D6B1B"/>
    <w:rsid w:val="004D6FA8"/>
    <w:rsid w:val="004D7D7C"/>
    <w:rsid w:val="004E1584"/>
    <w:rsid w:val="004E15F9"/>
    <w:rsid w:val="004E2838"/>
    <w:rsid w:val="004E3CB2"/>
    <w:rsid w:val="004E4D3E"/>
    <w:rsid w:val="004E5A78"/>
    <w:rsid w:val="004F54F6"/>
    <w:rsid w:val="005027AF"/>
    <w:rsid w:val="00510884"/>
    <w:rsid w:val="0051694C"/>
    <w:rsid w:val="00540711"/>
    <w:rsid w:val="005407BC"/>
    <w:rsid w:val="00545AE4"/>
    <w:rsid w:val="00551F1F"/>
    <w:rsid w:val="00553988"/>
    <w:rsid w:val="005545CE"/>
    <w:rsid w:val="00561185"/>
    <w:rsid w:val="005620B6"/>
    <w:rsid w:val="005701E5"/>
    <w:rsid w:val="00570C6E"/>
    <w:rsid w:val="00571B09"/>
    <w:rsid w:val="00577B67"/>
    <w:rsid w:val="005815E9"/>
    <w:rsid w:val="00585E05"/>
    <w:rsid w:val="00591EFE"/>
    <w:rsid w:val="00592D48"/>
    <w:rsid w:val="005A3485"/>
    <w:rsid w:val="005A3820"/>
    <w:rsid w:val="005B372C"/>
    <w:rsid w:val="005B62D8"/>
    <w:rsid w:val="005B7592"/>
    <w:rsid w:val="005C09A7"/>
    <w:rsid w:val="005C3D45"/>
    <w:rsid w:val="005C70FF"/>
    <w:rsid w:val="005D3512"/>
    <w:rsid w:val="005D4BF8"/>
    <w:rsid w:val="005E01E7"/>
    <w:rsid w:val="005F1450"/>
    <w:rsid w:val="005F15B1"/>
    <w:rsid w:val="005F2705"/>
    <w:rsid w:val="005F2A94"/>
    <w:rsid w:val="005F3374"/>
    <w:rsid w:val="006142BE"/>
    <w:rsid w:val="006143D3"/>
    <w:rsid w:val="00626041"/>
    <w:rsid w:val="00645828"/>
    <w:rsid w:val="00645F5F"/>
    <w:rsid w:val="0064717F"/>
    <w:rsid w:val="00654446"/>
    <w:rsid w:val="006574E8"/>
    <w:rsid w:val="006748BD"/>
    <w:rsid w:val="00674C02"/>
    <w:rsid w:val="00683E36"/>
    <w:rsid w:val="006864AF"/>
    <w:rsid w:val="006902F2"/>
    <w:rsid w:val="00692BA3"/>
    <w:rsid w:val="0069660D"/>
    <w:rsid w:val="006A30EC"/>
    <w:rsid w:val="006A4B13"/>
    <w:rsid w:val="006C3852"/>
    <w:rsid w:val="006D075A"/>
    <w:rsid w:val="006D4A3B"/>
    <w:rsid w:val="006D5E9F"/>
    <w:rsid w:val="006E461A"/>
    <w:rsid w:val="006E57A7"/>
    <w:rsid w:val="006E6A62"/>
    <w:rsid w:val="006F022B"/>
    <w:rsid w:val="006F10EE"/>
    <w:rsid w:val="006F15F7"/>
    <w:rsid w:val="006F3090"/>
    <w:rsid w:val="0070105F"/>
    <w:rsid w:val="007069D0"/>
    <w:rsid w:val="00710BEE"/>
    <w:rsid w:val="0071406E"/>
    <w:rsid w:val="007300EB"/>
    <w:rsid w:val="00731E94"/>
    <w:rsid w:val="007322C7"/>
    <w:rsid w:val="007330B5"/>
    <w:rsid w:val="00736362"/>
    <w:rsid w:val="00736C82"/>
    <w:rsid w:val="00740EE9"/>
    <w:rsid w:val="00742771"/>
    <w:rsid w:val="00742AF1"/>
    <w:rsid w:val="00745B0F"/>
    <w:rsid w:val="00746B71"/>
    <w:rsid w:val="0075012A"/>
    <w:rsid w:val="00756F02"/>
    <w:rsid w:val="0076183C"/>
    <w:rsid w:val="00765F54"/>
    <w:rsid w:val="00780AFC"/>
    <w:rsid w:val="00782326"/>
    <w:rsid w:val="00792289"/>
    <w:rsid w:val="00795F80"/>
    <w:rsid w:val="007B3E93"/>
    <w:rsid w:val="007B78F0"/>
    <w:rsid w:val="007C1CB9"/>
    <w:rsid w:val="007C324E"/>
    <w:rsid w:val="007C6429"/>
    <w:rsid w:val="007D0B9D"/>
    <w:rsid w:val="007D5ECA"/>
    <w:rsid w:val="007E1E8B"/>
    <w:rsid w:val="007F133A"/>
    <w:rsid w:val="00800669"/>
    <w:rsid w:val="008013F2"/>
    <w:rsid w:val="008115EE"/>
    <w:rsid w:val="008148C8"/>
    <w:rsid w:val="00816FE2"/>
    <w:rsid w:val="008173F8"/>
    <w:rsid w:val="00823353"/>
    <w:rsid w:val="00826530"/>
    <w:rsid w:val="00833DB3"/>
    <w:rsid w:val="00840FBA"/>
    <w:rsid w:val="00844311"/>
    <w:rsid w:val="008471FD"/>
    <w:rsid w:val="008557E2"/>
    <w:rsid w:val="0086459F"/>
    <w:rsid w:val="00871E9C"/>
    <w:rsid w:val="008723A3"/>
    <w:rsid w:val="00873B3E"/>
    <w:rsid w:val="00874D8A"/>
    <w:rsid w:val="00874DC2"/>
    <w:rsid w:val="00880824"/>
    <w:rsid w:val="008819EE"/>
    <w:rsid w:val="00894574"/>
    <w:rsid w:val="008A0F8C"/>
    <w:rsid w:val="008A1623"/>
    <w:rsid w:val="008A2278"/>
    <w:rsid w:val="008A4879"/>
    <w:rsid w:val="008A53A0"/>
    <w:rsid w:val="008A5B18"/>
    <w:rsid w:val="008A6EFC"/>
    <w:rsid w:val="008B0367"/>
    <w:rsid w:val="008B2D31"/>
    <w:rsid w:val="008B418C"/>
    <w:rsid w:val="008C1937"/>
    <w:rsid w:val="008D55F8"/>
    <w:rsid w:val="008D5FBD"/>
    <w:rsid w:val="008D7B3E"/>
    <w:rsid w:val="008E5840"/>
    <w:rsid w:val="008F2596"/>
    <w:rsid w:val="008F58F5"/>
    <w:rsid w:val="008F634D"/>
    <w:rsid w:val="00900F74"/>
    <w:rsid w:val="00903D8C"/>
    <w:rsid w:val="009050DE"/>
    <w:rsid w:val="009061D7"/>
    <w:rsid w:val="00910053"/>
    <w:rsid w:val="00911B8F"/>
    <w:rsid w:val="00927213"/>
    <w:rsid w:val="00927BC1"/>
    <w:rsid w:val="00927D9A"/>
    <w:rsid w:val="00931126"/>
    <w:rsid w:val="009313A4"/>
    <w:rsid w:val="0093314D"/>
    <w:rsid w:val="009364B2"/>
    <w:rsid w:val="0093771F"/>
    <w:rsid w:val="00947C6D"/>
    <w:rsid w:val="00951955"/>
    <w:rsid w:val="00957277"/>
    <w:rsid w:val="00961842"/>
    <w:rsid w:val="00962260"/>
    <w:rsid w:val="0097287F"/>
    <w:rsid w:val="0097390A"/>
    <w:rsid w:val="00974472"/>
    <w:rsid w:val="00983A1B"/>
    <w:rsid w:val="00986E02"/>
    <w:rsid w:val="009873C5"/>
    <w:rsid w:val="009919C1"/>
    <w:rsid w:val="00992BAF"/>
    <w:rsid w:val="0099310C"/>
    <w:rsid w:val="009953AB"/>
    <w:rsid w:val="00995D6A"/>
    <w:rsid w:val="009B0EA6"/>
    <w:rsid w:val="009B2044"/>
    <w:rsid w:val="009B3052"/>
    <w:rsid w:val="009B3937"/>
    <w:rsid w:val="009B6FCF"/>
    <w:rsid w:val="009C0139"/>
    <w:rsid w:val="009C09C8"/>
    <w:rsid w:val="009C1D38"/>
    <w:rsid w:val="009C1DAB"/>
    <w:rsid w:val="009C44E8"/>
    <w:rsid w:val="009C77FF"/>
    <w:rsid w:val="009D1258"/>
    <w:rsid w:val="009E0504"/>
    <w:rsid w:val="009E1162"/>
    <w:rsid w:val="009E2803"/>
    <w:rsid w:val="009E79E6"/>
    <w:rsid w:val="009F031D"/>
    <w:rsid w:val="009F161D"/>
    <w:rsid w:val="009F3BDF"/>
    <w:rsid w:val="009F616B"/>
    <w:rsid w:val="00A07B51"/>
    <w:rsid w:val="00A133C8"/>
    <w:rsid w:val="00A308FC"/>
    <w:rsid w:val="00A3161F"/>
    <w:rsid w:val="00A31818"/>
    <w:rsid w:val="00A55A15"/>
    <w:rsid w:val="00A56C4E"/>
    <w:rsid w:val="00A6170F"/>
    <w:rsid w:val="00A67F4E"/>
    <w:rsid w:val="00A70B9C"/>
    <w:rsid w:val="00A76C86"/>
    <w:rsid w:val="00A8682B"/>
    <w:rsid w:val="00A878CF"/>
    <w:rsid w:val="00A912EB"/>
    <w:rsid w:val="00A92558"/>
    <w:rsid w:val="00A92CAF"/>
    <w:rsid w:val="00AA1F44"/>
    <w:rsid w:val="00AA29F1"/>
    <w:rsid w:val="00AA5666"/>
    <w:rsid w:val="00AA5EB8"/>
    <w:rsid w:val="00AB2583"/>
    <w:rsid w:val="00AB4263"/>
    <w:rsid w:val="00AC33E9"/>
    <w:rsid w:val="00AC77C1"/>
    <w:rsid w:val="00AE68B1"/>
    <w:rsid w:val="00AF023A"/>
    <w:rsid w:val="00AF3EBF"/>
    <w:rsid w:val="00AF49A0"/>
    <w:rsid w:val="00AF5031"/>
    <w:rsid w:val="00B002F6"/>
    <w:rsid w:val="00B247C5"/>
    <w:rsid w:val="00B259FB"/>
    <w:rsid w:val="00B27C95"/>
    <w:rsid w:val="00B339A4"/>
    <w:rsid w:val="00B42B3A"/>
    <w:rsid w:val="00B44CF0"/>
    <w:rsid w:val="00B513D1"/>
    <w:rsid w:val="00B51BAC"/>
    <w:rsid w:val="00B564FF"/>
    <w:rsid w:val="00B72FC3"/>
    <w:rsid w:val="00B83202"/>
    <w:rsid w:val="00B83EAD"/>
    <w:rsid w:val="00B868F1"/>
    <w:rsid w:val="00B878BB"/>
    <w:rsid w:val="00B93CD0"/>
    <w:rsid w:val="00B96EC1"/>
    <w:rsid w:val="00BA381B"/>
    <w:rsid w:val="00BA6E3F"/>
    <w:rsid w:val="00BB1442"/>
    <w:rsid w:val="00BB3EE3"/>
    <w:rsid w:val="00BB4921"/>
    <w:rsid w:val="00BB6E94"/>
    <w:rsid w:val="00BC1929"/>
    <w:rsid w:val="00BD5901"/>
    <w:rsid w:val="00BD67DC"/>
    <w:rsid w:val="00BD7BBD"/>
    <w:rsid w:val="00BE0333"/>
    <w:rsid w:val="00BE1DE0"/>
    <w:rsid w:val="00BE1E95"/>
    <w:rsid w:val="00BE2B75"/>
    <w:rsid w:val="00BE535E"/>
    <w:rsid w:val="00BE6F48"/>
    <w:rsid w:val="00C003F5"/>
    <w:rsid w:val="00C00F3D"/>
    <w:rsid w:val="00C05DB3"/>
    <w:rsid w:val="00C1680E"/>
    <w:rsid w:val="00C2194B"/>
    <w:rsid w:val="00C21990"/>
    <w:rsid w:val="00C225D9"/>
    <w:rsid w:val="00C23853"/>
    <w:rsid w:val="00C24109"/>
    <w:rsid w:val="00C24644"/>
    <w:rsid w:val="00C2547E"/>
    <w:rsid w:val="00C46A49"/>
    <w:rsid w:val="00C649A1"/>
    <w:rsid w:val="00C8063A"/>
    <w:rsid w:val="00C850BD"/>
    <w:rsid w:val="00CA413D"/>
    <w:rsid w:val="00CB1034"/>
    <w:rsid w:val="00CB15BB"/>
    <w:rsid w:val="00CB3B33"/>
    <w:rsid w:val="00CB3C47"/>
    <w:rsid w:val="00CB59A9"/>
    <w:rsid w:val="00CB6354"/>
    <w:rsid w:val="00CB7DEB"/>
    <w:rsid w:val="00CC2AB1"/>
    <w:rsid w:val="00CC7F5F"/>
    <w:rsid w:val="00CD1B26"/>
    <w:rsid w:val="00CD4EF4"/>
    <w:rsid w:val="00CE2F92"/>
    <w:rsid w:val="00CE314B"/>
    <w:rsid w:val="00CE5924"/>
    <w:rsid w:val="00CE5A2B"/>
    <w:rsid w:val="00CF37F6"/>
    <w:rsid w:val="00CF75C6"/>
    <w:rsid w:val="00D03F75"/>
    <w:rsid w:val="00D07831"/>
    <w:rsid w:val="00D1028F"/>
    <w:rsid w:val="00D159DB"/>
    <w:rsid w:val="00D17416"/>
    <w:rsid w:val="00D20558"/>
    <w:rsid w:val="00D301EC"/>
    <w:rsid w:val="00D46F6E"/>
    <w:rsid w:val="00D50BCA"/>
    <w:rsid w:val="00D5228B"/>
    <w:rsid w:val="00D5452A"/>
    <w:rsid w:val="00D5512D"/>
    <w:rsid w:val="00D56839"/>
    <w:rsid w:val="00D66B84"/>
    <w:rsid w:val="00D80F85"/>
    <w:rsid w:val="00D863F0"/>
    <w:rsid w:val="00D922D9"/>
    <w:rsid w:val="00D94631"/>
    <w:rsid w:val="00DA11F1"/>
    <w:rsid w:val="00DA1507"/>
    <w:rsid w:val="00DA232F"/>
    <w:rsid w:val="00DB14EA"/>
    <w:rsid w:val="00DC2A87"/>
    <w:rsid w:val="00DC4D21"/>
    <w:rsid w:val="00DC78FC"/>
    <w:rsid w:val="00DD1FB3"/>
    <w:rsid w:val="00DD27E0"/>
    <w:rsid w:val="00DE2A4C"/>
    <w:rsid w:val="00DE4054"/>
    <w:rsid w:val="00DF0A2C"/>
    <w:rsid w:val="00E06184"/>
    <w:rsid w:val="00E069D7"/>
    <w:rsid w:val="00E11D46"/>
    <w:rsid w:val="00E35446"/>
    <w:rsid w:val="00E43322"/>
    <w:rsid w:val="00E45092"/>
    <w:rsid w:val="00E5179E"/>
    <w:rsid w:val="00E52926"/>
    <w:rsid w:val="00E6497B"/>
    <w:rsid w:val="00E676C8"/>
    <w:rsid w:val="00E73DF3"/>
    <w:rsid w:val="00E80D67"/>
    <w:rsid w:val="00E8233E"/>
    <w:rsid w:val="00E82E84"/>
    <w:rsid w:val="00E86099"/>
    <w:rsid w:val="00EA18AC"/>
    <w:rsid w:val="00EA302B"/>
    <w:rsid w:val="00EC6E58"/>
    <w:rsid w:val="00ED2C87"/>
    <w:rsid w:val="00ED3C18"/>
    <w:rsid w:val="00EE6933"/>
    <w:rsid w:val="00EE6E5C"/>
    <w:rsid w:val="00EF1392"/>
    <w:rsid w:val="00F0221A"/>
    <w:rsid w:val="00F02585"/>
    <w:rsid w:val="00F10580"/>
    <w:rsid w:val="00F11714"/>
    <w:rsid w:val="00F2164C"/>
    <w:rsid w:val="00F252CF"/>
    <w:rsid w:val="00F25C45"/>
    <w:rsid w:val="00F36728"/>
    <w:rsid w:val="00F41F70"/>
    <w:rsid w:val="00F47829"/>
    <w:rsid w:val="00F50515"/>
    <w:rsid w:val="00F51BEA"/>
    <w:rsid w:val="00F57115"/>
    <w:rsid w:val="00F65540"/>
    <w:rsid w:val="00F6574B"/>
    <w:rsid w:val="00F76199"/>
    <w:rsid w:val="00F76B57"/>
    <w:rsid w:val="00F77A2D"/>
    <w:rsid w:val="00F80E73"/>
    <w:rsid w:val="00F8200B"/>
    <w:rsid w:val="00F8446E"/>
    <w:rsid w:val="00F97582"/>
    <w:rsid w:val="00FA3B18"/>
    <w:rsid w:val="00FB51E2"/>
    <w:rsid w:val="00FB639A"/>
    <w:rsid w:val="00FC0463"/>
    <w:rsid w:val="00FC14AC"/>
    <w:rsid w:val="00FC334F"/>
    <w:rsid w:val="00FC41DC"/>
    <w:rsid w:val="00FC450D"/>
    <w:rsid w:val="00FC6125"/>
    <w:rsid w:val="00FD7913"/>
    <w:rsid w:val="00FF1E6B"/>
    <w:rsid w:val="00FF3111"/>
    <w:rsid w:val="00FF3C29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4</cp:revision>
  <cp:lastPrinted>2018-02-07T17:25:00Z</cp:lastPrinted>
  <dcterms:created xsi:type="dcterms:W3CDTF">2018-03-22T00:41:00Z</dcterms:created>
  <dcterms:modified xsi:type="dcterms:W3CDTF">2018-03-22T00:56:00Z</dcterms:modified>
</cp:coreProperties>
</file>