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8" w:rsidRPr="009C1DAB" w:rsidRDefault="00AA1F44" w:rsidP="00AA1F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1DAB">
        <w:rPr>
          <w:rFonts w:ascii="Arial" w:hAnsi="Arial" w:cs="Arial"/>
          <w:b/>
          <w:sz w:val="32"/>
          <w:szCs w:val="32"/>
        </w:rPr>
        <w:t>Potential Discussion Questions</w:t>
      </w:r>
    </w:p>
    <w:p w:rsidR="000068D0" w:rsidRPr="009C1DAB" w:rsidRDefault="00AA1F44" w:rsidP="00AA1F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DAB">
        <w:rPr>
          <w:rFonts w:ascii="Arial" w:hAnsi="Arial" w:cs="Arial"/>
          <w:b/>
          <w:sz w:val="28"/>
          <w:szCs w:val="28"/>
        </w:rPr>
        <w:t xml:space="preserve">Message:  </w:t>
      </w:r>
      <w:r w:rsidR="000654DB" w:rsidRPr="000654DB">
        <w:rPr>
          <w:rFonts w:ascii="Arial" w:hAnsi="Arial" w:cs="Arial"/>
          <w:b/>
          <w:sz w:val="28"/>
          <w:szCs w:val="28"/>
        </w:rPr>
        <w:t xml:space="preserve">Know God - </w:t>
      </w:r>
      <w:r w:rsidR="00CD1B26">
        <w:rPr>
          <w:rFonts w:ascii="Arial" w:hAnsi="Arial" w:cs="Arial"/>
          <w:b/>
          <w:sz w:val="28"/>
          <w:szCs w:val="28"/>
        </w:rPr>
        <w:t>Sovereign</w:t>
      </w:r>
      <w:r w:rsidR="00C1680E">
        <w:rPr>
          <w:rFonts w:ascii="Arial" w:hAnsi="Arial" w:cs="Arial"/>
          <w:b/>
          <w:sz w:val="28"/>
          <w:szCs w:val="28"/>
        </w:rPr>
        <w:t>,</w:t>
      </w:r>
      <w:r w:rsidR="00800669">
        <w:rPr>
          <w:rFonts w:ascii="Arial" w:hAnsi="Arial" w:cs="Arial"/>
          <w:b/>
          <w:sz w:val="28"/>
          <w:szCs w:val="28"/>
        </w:rPr>
        <w:t xml:space="preserve"> pt 2</w:t>
      </w:r>
      <w:r w:rsidR="00C1680E">
        <w:rPr>
          <w:rFonts w:ascii="Arial" w:hAnsi="Arial" w:cs="Arial"/>
          <w:b/>
          <w:sz w:val="28"/>
          <w:szCs w:val="28"/>
        </w:rPr>
        <w:t xml:space="preserve"> </w:t>
      </w:r>
      <w:r w:rsidR="000654DB" w:rsidRPr="000654DB">
        <w:rPr>
          <w:rFonts w:ascii="Arial" w:hAnsi="Arial" w:cs="Arial"/>
          <w:b/>
          <w:sz w:val="28"/>
          <w:szCs w:val="28"/>
        </w:rPr>
        <w:t xml:space="preserve"> </w:t>
      </w:r>
      <w:r w:rsidR="009E2803" w:rsidRPr="009C1DAB">
        <w:rPr>
          <w:rFonts w:ascii="Arial" w:hAnsi="Arial" w:cs="Arial"/>
          <w:b/>
          <w:sz w:val="28"/>
          <w:szCs w:val="28"/>
        </w:rPr>
        <w:t>(</w:t>
      </w:r>
      <w:r w:rsidR="00CD1B26">
        <w:rPr>
          <w:rFonts w:ascii="Arial" w:hAnsi="Arial" w:cs="Arial"/>
          <w:b/>
          <w:sz w:val="28"/>
          <w:szCs w:val="28"/>
        </w:rPr>
        <w:t>3</w:t>
      </w:r>
      <w:r w:rsidR="009E2803" w:rsidRPr="009C1DAB">
        <w:rPr>
          <w:rFonts w:ascii="Arial" w:hAnsi="Arial" w:cs="Arial"/>
          <w:b/>
          <w:sz w:val="28"/>
          <w:szCs w:val="28"/>
        </w:rPr>
        <w:t>-</w:t>
      </w:r>
      <w:r w:rsidR="00800669">
        <w:rPr>
          <w:rFonts w:ascii="Arial" w:hAnsi="Arial" w:cs="Arial"/>
          <w:b/>
          <w:sz w:val="28"/>
          <w:szCs w:val="28"/>
        </w:rPr>
        <w:t>18</w:t>
      </w:r>
      <w:r w:rsidR="009E2803" w:rsidRPr="009C1DAB">
        <w:rPr>
          <w:rFonts w:ascii="Arial" w:hAnsi="Arial" w:cs="Arial"/>
          <w:b/>
          <w:sz w:val="28"/>
          <w:szCs w:val="28"/>
        </w:rPr>
        <w:t>-1</w:t>
      </w:r>
      <w:r w:rsidR="00B002F6">
        <w:rPr>
          <w:rFonts w:ascii="Arial" w:hAnsi="Arial" w:cs="Arial"/>
          <w:b/>
          <w:sz w:val="28"/>
          <w:szCs w:val="28"/>
        </w:rPr>
        <w:t>8</w:t>
      </w:r>
      <w:r w:rsidR="009E2803" w:rsidRPr="009C1DAB">
        <w:rPr>
          <w:rFonts w:ascii="Arial" w:hAnsi="Arial" w:cs="Arial"/>
          <w:b/>
          <w:sz w:val="28"/>
          <w:szCs w:val="28"/>
        </w:rPr>
        <w:t>)</w:t>
      </w:r>
    </w:p>
    <w:p w:rsidR="000B750A" w:rsidRPr="00E069D7" w:rsidRDefault="000B750A" w:rsidP="000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126" w:rsidRDefault="00800669" w:rsidP="009C1D38">
      <w:pPr>
        <w:pStyle w:val="ListParagraph"/>
        <w:numPr>
          <w:ilvl w:val="0"/>
          <w:numId w:val="1"/>
        </w:numPr>
        <w:spacing w:after="0" w:line="240" w:lineRule="auto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ways you do, or could, frame your life with the sovereignty of God?  What other "frames" compete to replace God's sovereignty?</w:t>
      </w:r>
      <w:r w:rsidR="00406A0F">
        <w:rPr>
          <w:rFonts w:ascii="Arial" w:hAnsi="Arial" w:cs="Arial"/>
          <w:sz w:val="24"/>
          <w:szCs w:val="24"/>
        </w:rPr>
        <w:t xml:space="preserve">  </w:t>
      </w:r>
      <w:r w:rsidR="00086146">
        <w:rPr>
          <w:rFonts w:ascii="Arial" w:hAnsi="Arial" w:cs="Arial"/>
          <w:sz w:val="24"/>
          <w:szCs w:val="24"/>
        </w:rPr>
        <w:t xml:space="preserve">  </w:t>
      </w:r>
      <w:r w:rsidR="00992BAF">
        <w:rPr>
          <w:rFonts w:ascii="Arial" w:hAnsi="Arial" w:cs="Arial"/>
          <w:sz w:val="24"/>
          <w:szCs w:val="24"/>
        </w:rPr>
        <w:t xml:space="preserve">  </w:t>
      </w:r>
      <w:r w:rsidR="00C850BD">
        <w:rPr>
          <w:rFonts w:ascii="Arial" w:hAnsi="Arial" w:cs="Arial"/>
          <w:sz w:val="24"/>
          <w:szCs w:val="24"/>
        </w:rPr>
        <w:br/>
      </w:r>
      <w:r w:rsidR="00D80F85">
        <w:rPr>
          <w:rFonts w:ascii="Arial" w:hAnsi="Arial" w:cs="Arial"/>
          <w:sz w:val="24"/>
          <w:szCs w:val="24"/>
        </w:rPr>
        <w:br/>
      </w:r>
    </w:p>
    <w:p w:rsidR="00FA3B18" w:rsidRDefault="00571B09" w:rsidP="009E1162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Reread Jesus' interaction with Peter in Mark 8.  Where did Peter get off track?  Why did Jesus respond so strongly?  When are you most tempted to correct God?  </w:t>
      </w:r>
      <w:r w:rsidR="00800669">
        <w:rPr>
          <w:rFonts w:ascii="Arial" w:hAnsi="Arial" w:cs="Arial"/>
          <w:sz w:val="24"/>
          <w:szCs w:val="24"/>
        </w:rPr>
        <w:t>How do you keep "God's interests</w:t>
      </w:r>
      <w:r>
        <w:rPr>
          <w:rFonts w:ascii="Arial" w:hAnsi="Arial" w:cs="Arial"/>
          <w:sz w:val="24"/>
          <w:szCs w:val="24"/>
        </w:rPr>
        <w:t>"</w:t>
      </w:r>
      <w:r w:rsidR="00800669">
        <w:rPr>
          <w:rFonts w:ascii="Arial" w:hAnsi="Arial" w:cs="Arial"/>
          <w:sz w:val="24"/>
          <w:szCs w:val="24"/>
        </w:rPr>
        <w:t xml:space="preserve"> rather than man's in your view</w:t>
      </w:r>
      <w:r w:rsidR="00406A0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  <w:r w:rsidR="008F634D">
        <w:rPr>
          <w:rFonts w:ascii="Arial" w:hAnsi="Arial" w:cs="Arial"/>
          <w:sz w:val="24"/>
          <w:szCs w:val="24"/>
        </w:rPr>
        <w:br/>
      </w:r>
      <w:r w:rsidR="00A76C86">
        <w:rPr>
          <w:rFonts w:ascii="Arial" w:hAnsi="Arial" w:cs="Arial"/>
          <w:sz w:val="24"/>
          <w:szCs w:val="24"/>
        </w:rPr>
        <w:br/>
      </w:r>
    </w:p>
    <w:p w:rsidR="00DC78FC" w:rsidRDefault="00DC78FC" w:rsidP="00FA3B18">
      <w:pPr>
        <w:pStyle w:val="ListParagraph"/>
        <w:spacing w:after="0" w:line="240" w:lineRule="auto"/>
        <w:ind w:left="36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A1623" w:rsidRDefault="00571B09" w:rsidP="009E1162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accounts (biblical or personal) where it appeared God got it wrong but later it became evident He got it right</w:t>
      </w:r>
      <w:r w:rsidR="007330B5">
        <w:rPr>
          <w:rFonts w:ascii="Arial" w:hAnsi="Arial" w:cs="Arial"/>
          <w:sz w:val="24"/>
          <w:szCs w:val="24"/>
        </w:rPr>
        <w:t>?</w:t>
      </w:r>
      <w:r w:rsidR="00A76C86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  <w:r w:rsidR="008A1623">
        <w:rPr>
          <w:rFonts w:ascii="Arial" w:hAnsi="Arial" w:cs="Arial"/>
          <w:sz w:val="24"/>
          <w:szCs w:val="24"/>
        </w:rPr>
        <w:br/>
      </w:r>
    </w:p>
    <w:p w:rsidR="009E1162" w:rsidRPr="003F39E0" w:rsidRDefault="00571B09" w:rsidP="008A1623">
      <w:pPr>
        <w:pStyle w:val="ListParagraph"/>
        <w:numPr>
          <w:ilvl w:val="0"/>
          <w:numId w:val="1"/>
        </w:numPr>
        <w:spacing w:after="0" w:line="240" w:lineRule="auto"/>
        <w:ind w:righ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as much as you can of the Joseph narrative (Gen. 39-50)</w:t>
      </w:r>
      <w:r w:rsidR="004D7D7C">
        <w:rPr>
          <w:rFonts w:ascii="Arial" w:hAnsi="Arial" w:cs="Arial"/>
          <w:sz w:val="24"/>
          <w:szCs w:val="24"/>
        </w:rPr>
        <w:t xml:space="preserve"> with specific intent to notice God's sovereignty at work.  (At least focus on the passages noted on your outline and their immediate context.)  What strikes you</w:t>
      </w:r>
      <w:r w:rsidR="007330B5">
        <w:rPr>
          <w:rFonts w:ascii="Arial" w:hAnsi="Arial" w:cs="Arial"/>
          <w:sz w:val="24"/>
          <w:szCs w:val="24"/>
        </w:rPr>
        <w:t>?</w:t>
      </w:r>
      <w:r w:rsidR="004D7D7C">
        <w:rPr>
          <w:rFonts w:ascii="Arial" w:hAnsi="Arial" w:cs="Arial"/>
          <w:sz w:val="24"/>
          <w:szCs w:val="24"/>
        </w:rPr>
        <w:t xml:space="preserve">  How do you see the interplay of events that seem evil and God's sovereignty in and over them?</w:t>
      </w:r>
      <w:r w:rsidR="00A76C86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  <w:r w:rsidR="00250650" w:rsidRPr="003F39E0">
        <w:rPr>
          <w:rFonts w:ascii="Arial" w:hAnsi="Arial" w:cs="Arial"/>
          <w:sz w:val="24"/>
          <w:szCs w:val="24"/>
        </w:rPr>
        <w:br/>
      </w:r>
    </w:p>
    <w:p w:rsidR="00F41F70" w:rsidRDefault="007D5ECA" w:rsidP="00D20558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find it easier or more difficult to seek and trust God when hardship comes that seems evil and/or unfair?  Why?  What do you see in Joseph's life that helps you frame these situations in God's sovereignty?</w:t>
      </w:r>
      <w:r w:rsidR="00D80F85">
        <w:rPr>
          <w:rFonts w:ascii="Arial" w:hAnsi="Arial" w:cs="Arial"/>
          <w:sz w:val="24"/>
          <w:szCs w:val="24"/>
        </w:rPr>
        <w:br/>
      </w:r>
      <w:r w:rsidR="0031683A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</w:p>
    <w:p w:rsidR="00430C01" w:rsidRDefault="00A92558" w:rsidP="001922C0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of us have one or more situations where evil/injustice/the effect of other's sin etc. rained difficulty upon us</w:t>
      </w:r>
      <w:r w:rsidR="000E483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Do you have any that you are still wrestling with?  What do you see in this study that might help you?  Is there a specific way your group can pray for you?</w:t>
      </w:r>
      <w:r w:rsidR="00430C01">
        <w:rPr>
          <w:rFonts w:ascii="Arial" w:hAnsi="Arial" w:cs="Arial"/>
          <w:sz w:val="24"/>
          <w:szCs w:val="24"/>
        </w:rPr>
        <w:t xml:space="preserve">  </w:t>
      </w:r>
      <w:r w:rsidR="00430C01">
        <w:rPr>
          <w:rFonts w:ascii="Arial" w:hAnsi="Arial" w:cs="Arial"/>
          <w:sz w:val="24"/>
          <w:szCs w:val="24"/>
        </w:rPr>
        <w:br/>
      </w:r>
      <w:r w:rsidR="00D80F85">
        <w:rPr>
          <w:rFonts w:ascii="Arial" w:hAnsi="Arial" w:cs="Arial"/>
          <w:sz w:val="24"/>
          <w:szCs w:val="24"/>
        </w:rPr>
        <w:br/>
      </w:r>
    </w:p>
    <w:p w:rsidR="004B3013" w:rsidRDefault="00A92558" w:rsidP="001922C0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this study help your thinking about God's sovereignty over Satan</w:t>
      </w:r>
      <w:r w:rsidR="004B301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What lingering questions do you have?  How do you interact with the case study of Job?</w:t>
      </w:r>
      <w:r w:rsidR="004B3013">
        <w:rPr>
          <w:rFonts w:ascii="Arial" w:hAnsi="Arial" w:cs="Arial"/>
          <w:sz w:val="24"/>
          <w:szCs w:val="24"/>
        </w:rPr>
        <w:t xml:space="preserve"> </w:t>
      </w:r>
      <w:r w:rsidR="004B3013">
        <w:rPr>
          <w:rFonts w:ascii="Arial" w:hAnsi="Arial" w:cs="Arial"/>
          <w:sz w:val="24"/>
          <w:szCs w:val="24"/>
        </w:rPr>
        <w:br/>
      </w:r>
      <w:r w:rsidR="004B3013">
        <w:rPr>
          <w:rFonts w:ascii="Arial" w:hAnsi="Arial" w:cs="Arial"/>
          <w:sz w:val="24"/>
          <w:szCs w:val="24"/>
        </w:rPr>
        <w:br/>
      </w:r>
    </w:p>
    <w:p w:rsidR="00FF3111" w:rsidRPr="00FA3B18" w:rsidRDefault="00A92558" w:rsidP="00FA3B18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hope and encouragement comes to you personally as you consider the sovereignty of God in your present situation</w:t>
      </w:r>
      <w:r w:rsidR="008F634D">
        <w:rPr>
          <w:rFonts w:ascii="Arial" w:hAnsi="Arial" w:cs="Arial"/>
          <w:sz w:val="24"/>
          <w:szCs w:val="24"/>
        </w:rPr>
        <w:t>?</w:t>
      </w:r>
      <w:r w:rsidR="00FA3B18">
        <w:rPr>
          <w:rFonts w:ascii="Arial" w:hAnsi="Arial" w:cs="Arial"/>
          <w:sz w:val="24"/>
          <w:szCs w:val="24"/>
        </w:rPr>
        <w:t xml:space="preserve">  Is there any place you are still struggling?</w:t>
      </w:r>
      <w:r w:rsidR="004B3013">
        <w:rPr>
          <w:rFonts w:ascii="Arial" w:hAnsi="Arial" w:cs="Arial"/>
          <w:sz w:val="24"/>
          <w:szCs w:val="24"/>
        </w:rPr>
        <w:t xml:space="preserve"> </w:t>
      </w:r>
      <w:r w:rsidR="0031683A">
        <w:rPr>
          <w:rFonts w:ascii="Arial" w:hAnsi="Arial" w:cs="Arial"/>
          <w:sz w:val="24"/>
          <w:szCs w:val="24"/>
        </w:rPr>
        <w:br/>
      </w:r>
      <w:r w:rsidR="00AA29F1">
        <w:rPr>
          <w:rFonts w:ascii="Arial" w:hAnsi="Arial" w:cs="Arial"/>
          <w:sz w:val="24"/>
          <w:szCs w:val="24"/>
        </w:rPr>
        <w:br/>
      </w:r>
      <w:r w:rsidR="008F634D" w:rsidRPr="00FA3B18">
        <w:rPr>
          <w:rFonts w:ascii="Arial" w:hAnsi="Arial" w:cs="Arial"/>
          <w:sz w:val="24"/>
          <w:szCs w:val="24"/>
        </w:rPr>
        <w:br/>
      </w:r>
    </w:p>
    <w:p w:rsidR="00EE6E5C" w:rsidRPr="00545AE4" w:rsidRDefault="005815E9" w:rsidP="005815E9">
      <w:pPr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you like to discuss from</w:t>
      </w:r>
      <w:r w:rsidR="00545AE4">
        <w:rPr>
          <w:rFonts w:ascii="Arial" w:hAnsi="Arial" w:cs="Arial"/>
          <w:sz w:val="24"/>
          <w:szCs w:val="24"/>
        </w:rPr>
        <w:t xml:space="preserve"> this </w:t>
      </w:r>
      <w:r>
        <w:rPr>
          <w:rFonts w:ascii="Arial" w:hAnsi="Arial" w:cs="Arial"/>
          <w:sz w:val="24"/>
          <w:szCs w:val="24"/>
        </w:rPr>
        <w:t>message</w:t>
      </w:r>
      <w:r w:rsidR="00545AE4">
        <w:rPr>
          <w:rFonts w:ascii="Arial" w:hAnsi="Arial" w:cs="Arial"/>
          <w:sz w:val="24"/>
          <w:szCs w:val="24"/>
        </w:rPr>
        <w:t xml:space="preserve"> that hasn't already been addressed?</w:t>
      </w:r>
      <w:r w:rsidR="00545AE4">
        <w:rPr>
          <w:rFonts w:ascii="Arial" w:hAnsi="Arial" w:cs="Arial"/>
          <w:sz w:val="24"/>
          <w:szCs w:val="24"/>
        </w:rPr>
        <w:br/>
      </w:r>
      <w:r w:rsidR="00211024">
        <w:rPr>
          <w:rFonts w:ascii="Arial" w:hAnsi="Arial" w:cs="Arial"/>
          <w:sz w:val="24"/>
          <w:szCs w:val="24"/>
        </w:rPr>
        <w:br/>
      </w:r>
    </w:p>
    <w:p w:rsidR="00F41F70" w:rsidRPr="00AA29F1" w:rsidRDefault="005E01E7" w:rsidP="00211024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 w:rsidRPr="00FA3B18">
        <w:rPr>
          <w:rFonts w:ascii="Arial" w:hAnsi="Arial" w:cs="Arial"/>
          <w:sz w:val="24"/>
          <w:szCs w:val="24"/>
        </w:rPr>
        <w:t xml:space="preserve"> </w:t>
      </w:r>
      <w:r w:rsidR="00AF5031" w:rsidRPr="00FA3B18">
        <w:rPr>
          <w:rFonts w:ascii="Arial" w:hAnsi="Arial" w:cs="Arial"/>
          <w:sz w:val="24"/>
          <w:szCs w:val="24"/>
        </w:rPr>
        <w:t>What is your best take-away from this study?</w:t>
      </w:r>
      <w:r w:rsidRPr="00FA3B18">
        <w:rPr>
          <w:rFonts w:ascii="Arial" w:hAnsi="Arial" w:cs="Arial"/>
          <w:sz w:val="24"/>
          <w:szCs w:val="24"/>
        </w:rPr>
        <w:t xml:space="preserve">  </w:t>
      </w:r>
    </w:p>
    <w:sectPr w:rsidR="00F41F70" w:rsidRPr="00AA29F1" w:rsidSect="001B0A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26" w:rsidRDefault="00782326" w:rsidP="006F3090">
      <w:pPr>
        <w:spacing w:after="0" w:line="240" w:lineRule="auto"/>
      </w:pPr>
      <w:r>
        <w:separator/>
      </w:r>
    </w:p>
  </w:endnote>
  <w:endnote w:type="continuationSeparator" w:id="0">
    <w:p w:rsidR="00782326" w:rsidRDefault="00782326" w:rsidP="006F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26" w:rsidRDefault="00782326" w:rsidP="006F3090">
      <w:pPr>
        <w:spacing w:after="0" w:line="240" w:lineRule="auto"/>
      </w:pPr>
      <w:r>
        <w:separator/>
      </w:r>
    </w:p>
  </w:footnote>
  <w:footnote w:type="continuationSeparator" w:id="0">
    <w:p w:rsidR="00782326" w:rsidRDefault="00782326" w:rsidP="006F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A03"/>
    <w:multiLevelType w:val="hybridMultilevel"/>
    <w:tmpl w:val="A98E47A0"/>
    <w:lvl w:ilvl="0" w:tplc="B2249B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523B"/>
    <w:multiLevelType w:val="hybridMultilevel"/>
    <w:tmpl w:val="DBD2933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>
    <w:nsid w:val="4086061C"/>
    <w:multiLevelType w:val="hybridMultilevel"/>
    <w:tmpl w:val="17021986"/>
    <w:lvl w:ilvl="0" w:tplc="B2249B74">
      <w:start w:val="1"/>
      <w:numFmt w:val="decimal"/>
      <w:lvlText w:val="%1."/>
      <w:lvlJc w:val="left"/>
      <w:pPr>
        <w:ind w:left="108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45CF5E2F"/>
    <w:multiLevelType w:val="hybridMultilevel"/>
    <w:tmpl w:val="E760EA4A"/>
    <w:lvl w:ilvl="0" w:tplc="B2249B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3A8"/>
    <w:multiLevelType w:val="hybridMultilevel"/>
    <w:tmpl w:val="ECE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44"/>
    <w:rsid w:val="000068D0"/>
    <w:rsid w:val="00013AAB"/>
    <w:rsid w:val="00014F84"/>
    <w:rsid w:val="000162D7"/>
    <w:rsid w:val="00020821"/>
    <w:rsid w:val="00021319"/>
    <w:rsid w:val="00021953"/>
    <w:rsid w:val="00026AFC"/>
    <w:rsid w:val="00031593"/>
    <w:rsid w:val="000506AA"/>
    <w:rsid w:val="00053AEE"/>
    <w:rsid w:val="00053E09"/>
    <w:rsid w:val="000654DB"/>
    <w:rsid w:val="000664D4"/>
    <w:rsid w:val="00067D83"/>
    <w:rsid w:val="00077002"/>
    <w:rsid w:val="00081714"/>
    <w:rsid w:val="00086146"/>
    <w:rsid w:val="000872FA"/>
    <w:rsid w:val="000909B8"/>
    <w:rsid w:val="000949DF"/>
    <w:rsid w:val="00096096"/>
    <w:rsid w:val="00096AFD"/>
    <w:rsid w:val="000A7B5E"/>
    <w:rsid w:val="000B2A07"/>
    <w:rsid w:val="000B750A"/>
    <w:rsid w:val="000C1FF4"/>
    <w:rsid w:val="000D2D19"/>
    <w:rsid w:val="000D3988"/>
    <w:rsid w:val="000E483E"/>
    <w:rsid w:val="000E5447"/>
    <w:rsid w:val="000E5F42"/>
    <w:rsid w:val="000E6803"/>
    <w:rsid w:val="000F1523"/>
    <w:rsid w:val="0010080C"/>
    <w:rsid w:val="001037DB"/>
    <w:rsid w:val="00116CD5"/>
    <w:rsid w:val="00120D19"/>
    <w:rsid w:val="00121DD0"/>
    <w:rsid w:val="001260B5"/>
    <w:rsid w:val="00127BE6"/>
    <w:rsid w:val="00146647"/>
    <w:rsid w:val="00147E8D"/>
    <w:rsid w:val="001532E9"/>
    <w:rsid w:val="001539C4"/>
    <w:rsid w:val="00166D49"/>
    <w:rsid w:val="00171B9E"/>
    <w:rsid w:val="00171DCA"/>
    <w:rsid w:val="00173833"/>
    <w:rsid w:val="00183415"/>
    <w:rsid w:val="00190ACE"/>
    <w:rsid w:val="001917BE"/>
    <w:rsid w:val="001922C0"/>
    <w:rsid w:val="001A3CF2"/>
    <w:rsid w:val="001A4B84"/>
    <w:rsid w:val="001A5382"/>
    <w:rsid w:val="001B0A6F"/>
    <w:rsid w:val="001C607B"/>
    <w:rsid w:val="001C76A3"/>
    <w:rsid w:val="001E209F"/>
    <w:rsid w:val="001E3583"/>
    <w:rsid w:val="001E6F88"/>
    <w:rsid w:val="002014D9"/>
    <w:rsid w:val="0020163D"/>
    <w:rsid w:val="00206C4A"/>
    <w:rsid w:val="00211024"/>
    <w:rsid w:val="002120B1"/>
    <w:rsid w:val="00221497"/>
    <w:rsid w:val="00224A73"/>
    <w:rsid w:val="00236D64"/>
    <w:rsid w:val="00237197"/>
    <w:rsid w:val="00240216"/>
    <w:rsid w:val="00244154"/>
    <w:rsid w:val="0024466C"/>
    <w:rsid w:val="00250650"/>
    <w:rsid w:val="00251AAE"/>
    <w:rsid w:val="00276FE4"/>
    <w:rsid w:val="00284678"/>
    <w:rsid w:val="002952F0"/>
    <w:rsid w:val="002A06D8"/>
    <w:rsid w:val="002A1CD6"/>
    <w:rsid w:val="002A572A"/>
    <w:rsid w:val="002A729D"/>
    <w:rsid w:val="002B3D66"/>
    <w:rsid w:val="002E0327"/>
    <w:rsid w:val="002E0FC1"/>
    <w:rsid w:val="002E433F"/>
    <w:rsid w:val="002E7F8D"/>
    <w:rsid w:val="002F1B12"/>
    <w:rsid w:val="002F293C"/>
    <w:rsid w:val="002F3D84"/>
    <w:rsid w:val="002F6CA3"/>
    <w:rsid w:val="002F75A1"/>
    <w:rsid w:val="00307853"/>
    <w:rsid w:val="00310393"/>
    <w:rsid w:val="00313F84"/>
    <w:rsid w:val="0031683A"/>
    <w:rsid w:val="00317B8B"/>
    <w:rsid w:val="00320F9A"/>
    <w:rsid w:val="003275F1"/>
    <w:rsid w:val="0033614C"/>
    <w:rsid w:val="00340564"/>
    <w:rsid w:val="00345903"/>
    <w:rsid w:val="00357552"/>
    <w:rsid w:val="00357DAC"/>
    <w:rsid w:val="00360535"/>
    <w:rsid w:val="003670FC"/>
    <w:rsid w:val="0037344F"/>
    <w:rsid w:val="00392BA1"/>
    <w:rsid w:val="00394844"/>
    <w:rsid w:val="003A38E7"/>
    <w:rsid w:val="003A3A87"/>
    <w:rsid w:val="003A65D8"/>
    <w:rsid w:val="003B1B03"/>
    <w:rsid w:val="003B71A0"/>
    <w:rsid w:val="003C0DBE"/>
    <w:rsid w:val="003C24FA"/>
    <w:rsid w:val="003C3DF4"/>
    <w:rsid w:val="003C76DE"/>
    <w:rsid w:val="003D5068"/>
    <w:rsid w:val="003E58EE"/>
    <w:rsid w:val="003F2128"/>
    <w:rsid w:val="003F39E0"/>
    <w:rsid w:val="00401610"/>
    <w:rsid w:val="00403500"/>
    <w:rsid w:val="00405DC5"/>
    <w:rsid w:val="00406A0F"/>
    <w:rsid w:val="00410477"/>
    <w:rsid w:val="00422EE6"/>
    <w:rsid w:val="00426C59"/>
    <w:rsid w:val="00427738"/>
    <w:rsid w:val="00430C01"/>
    <w:rsid w:val="00434C12"/>
    <w:rsid w:val="00435914"/>
    <w:rsid w:val="004372D7"/>
    <w:rsid w:val="00452DF0"/>
    <w:rsid w:val="004564BE"/>
    <w:rsid w:val="004605AF"/>
    <w:rsid w:val="00462B57"/>
    <w:rsid w:val="00463E98"/>
    <w:rsid w:val="00482E75"/>
    <w:rsid w:val="00494174"/>
    <w:rsid w:val="00495B27"/>
    <w:rsid w:val="004B2A9A"/>
    <w:rsid w:val="004B3013"/>
    <w:rsid w:val="004B36E0"/>
    <w:rsid w:val="004B45E7"/>
    <w:rsid w:val="004C215E"/>
    <w:rsid w:val="004C4CBA"/>
    <w:rsid w:val="004C5949"/>
    <w:rsid w:val="004C799C"/>
    <w:rsid w:val="004D6B1B"/>
    <w:rsid w:val="004D6FA8"/>
    <w:rsid w:val="004D7D7C"/>
    <w:rsid w:val="004E1584"/>
    <w:rsid w:val="004E15F9"/>
    <w:rsid w:val="004E2838"/>
    <w:rsid w:val="004E3CB2"/>
    <w:rsid w:val="004E4D3E"/>
    <w:rsid w:val="004E5A78"/>
    <w:rsid w:val="004F54F6"/>
    <w:rsid w:val="005027AF"/>
    <w:rsid w:val="00510884"/>
    <w:rsid w:val="0051694C"/>
    <w:rsid w:val="00540711"/>
    <w:rsid w:val="005407BC"/>
    <w:rsid w:val="00545AE4"/>
    <w:rsid w:val="00551F1F"/>
    <w:rsid w:val="00553988"/>
    <w:rsid w:val="005545CE"/>
    <w:rsid w:val="00561185"/>
    <w:rsid w:val="005620B6"/>
    <w:rsid w:val="005701E5"/>
    <w:rsid w:val="00570C6E"/>
    <w:rsid w:val="00571B09"/>
    <w:rsid w:val="00577B67"/>
    <w:rsid w:val="005815E9"/>
    <w:rsid w:val="00585E05"/>
    <w:rsid w:val="00591EFE"/>
    <w:rsid w:val="00592D48"/>
    <w:rsid w:val="005A3485"/>
    <w:rsid w:val="005A3820"/>
    <w:rsid w:val="005B372C"/>
    <w:rsid w:val="005B62D8"/>
    <w:rsid w:val="005B7592"/>
    <w:rsid w:val="005C09A7"/>
    <w:rsid w:val="005C3D45"/>
    <w:rsid w:val="005C70FF"/>
    <w:rsid w:val="005D3512"/>
    <w:rsid w:val="005D4BF8"/>
    <w:rsid w:val="005E01E7"/>
    <w:rsid w:val="005F1450"/>
    <w:rsid w:val="005F2705"/>
    <w:rsid w:val="005F2A94"/>
    <w:rsid w:val="005F3374"/>
    <w:rsid w:val="006142BE"/>
    <w:rsid w:val="006143D3"/>
    <w:rsid w:val="00626041"/>
    <w:rsid w:val="00645828"/>
    <w:rsid w:val="00645F5F"/>
    <w:rsid w:val="0064717F"/>
    <w:rsid w:val="00654446"/>
    <w:rsid w:val="006574E8"/>
    <w:rsid w:val="006748BD"/>
    <w:rsid w:val="00674C02"/>
    <w:rsid w:val="00683E36"/>
    <w:rsid w:val="006864AF"/>
    <w:rsid w:val="006902F2"/>
    <w:rsid w:val="00692BA3"/>
    <w:rsid w:val="0069660D"/>
    <w:rsid w:val="006A4B13"/>
    <w:rsid w:val="006C3852"/>
    <w:rsid w:val="006D075A"/>
    <w:rsid w:val="006D4A3B"/>
    <w:rsid w:val="006D5E9F"/>
    <w:rsid w:val="006E461A"/>
    <w:rsid w:val="006E57A7"/>
    <w:rsid w:val="006E6A62"/>
    <w:rsid w:val="006F022B"/>
    <w:rsid w:val="006F10EE"/>
    <w:rsid w:val="006F15F7"/>
    <w:rsid w:val="006F3090"/>
    <w:rsid w:val="0070105F"/>
    <w:rsid w:val="007069D0"/>
    <w:rsid w:val="00710BEE"/>
    <w:rsid w:val="0071406E"/>
    <w:rsid w:val="007300EB"/>
    <w:rsid w:val="00731E94"/>
    <w:rsid w:val="007322C7"/>
    <w:rsid w:val="007330B5"/>
    <w:rsid w:val="00736362"/>
    <w:rsid w:val="00736C82"/>
    <w:rsid w:val="00740EE9"/>
    <w:rsid w:val="00742771"/>
    <w:rsid w:val="00742AF1"/>
    <w:rsid w:val="00745B0F"/>
    <w:rsid w:val="00746B71"/>
    <w:rsid w:val="0075012A"/>
    <w:rsid w:val="00756F02"/>
    <w:rsid w:val="0076183C"/>
    <w:rsid w:val="00765F54"/>
    <w:rsid w:val="00782326"/>
    <w:rsid w:val="00792289"/>
    <w:rsid w:val="00795F80"/>
    <w:rsid w:val="007B3E93"/>
    <w:rsid w:val="007B78F0"/>
    <w:rsid w:val="007C1CB9"/>
    <w:rsid w:val="007C324E"/>
    <w:rsid w:val="007C6429"/>
    <w:rsid w:val="007D0B9D"/>
    <w:rsid w:val="007D5ECA"/>
    <w:rsid w:val="007E1E8B"/>
    <w:rsid w:val="007F133A"/>
    <w:rsid w:val="00800669"/>
    <w:rsid w:val="008013F2"/>
    <w:rsid w:val="008115EE"/>
    <w:rsid w:val="008148C8"/>
    <w:rsid w:val="00816FE2"/>
    <w:rsid w:val="008173F8"/>
    <w:rsid w:val="00823353"/>
    <w:rsid w:val="00826530"/>
    <w:rsid w:val="00833DB3"/>
    <w:rsid w:val="00840FBA"/>
    <w:rsid w:val="00844311"/>
    <w:rsid w:val="008471FD"/>
    <w:rsid w:val="008557E2"/>
    <w:rsid w:val="0086459F"/>
    <w:rsid w:val="00871E9C"/>
    <w:rsid w:val="008723A3"/>
    <w:rsid w:val="00873B3E"/>
    <w:rsid w:val="00874D8A"/>
    <w:rsid w:val="00874DC2"/>
    <w:rsid w:val="00880824"/>
    <w:rsid w:val="008819EE"/>
    <w:rsid w:val="00894574"/>
    <w:rsid w:val="008A0F8C"/>
    <w:rsid w:val="008A1623"/>
    <w:rsid w:val="008A2278"/>
    <w:rsid w:val="008A4879"/>
    <w:rsid w:val="008A53A0"/>
    <w:rsid w:val="008A5B18"/>
    <w:rsid w:val="008A6EFC"/>
    <w:rsid w:val="008B0367"/>
    <w:rsid w:val="008B2D31"/>
    <w:rsid w:val="008B418C"/>
    <w:rsid w:val="008C1937"/>
    <w:rsid w:val="008D5FBD"/>
    <w:rsid w:val="008D7B3E"/>
    <w:rsid w:val="008E5840"/>
    <w:rsid w:val="008F2596"/>
    <w:rsid w:val="008F58F5"/>
    <w:rsid w:val="008F634D"/>
    <w:rsid w:val="00900F74"/>
    <w:rsid w:val="00903D8C"/>
    <w:rsid w:val="009050DE"/>
    <w:rsid w:val="009061D7"/>
    <w:rsid w:val="00910053"/>
    <w:rsid w:val="00911B8F"/>
    <w:rsid w:val="00927213"/>
    <w:rsid w:val="00927BC1"/>
    <w:rsid w:val="00927D9A"/>
    <w:rsid w:val="00931126"/>
    <w:rsid w:val="009313A4"/>
    <w:rsid w:val="0093314D"/>
    <w:rsid w:val="009364B2"/>
    <w:rsid w:val="0093771F"/>
    <w:rsid w:val="00947C6D"/>
    <w:rsid w:val="00951955"/>
    <w:rsid w:val="00957277"/>
    <w:rsid w:val="00961842"/>
    <w:rsid w:val="00962260"/>
    <w:rsid w:val="0097287F"/>
    <w:rsid w:val="0097390A"/>
    <w:rsid w:val="00974472"/>
    <w:rsid w:val="00983A1B"/>
    <w:rsid w:val="00986E02"/>
    <w:rsid w:val="009919C1"/>
    <w:rsid w:val="00992BAF"/>
    <w:rsid w:val="0099310C"/>
    <w:rsid w:val="009953AB"/>
    <w:rsid w:val="00995D6A"/>
    <w:rsid w:val="009B0EA6"/>
    <w:rsid w:val="009B2044"/>
    <w:rsid w:val="009B3052"/>
    <w:rsid w:val="009B3937"/>
    <w:rsid w:val="009B6FCF"/>
    <w:rsid w:val="009C0139"/>
    <w:rsid w:val="009C09C8"/>
    <w:rsid w:val="009C1D38"/>
    <w:rsid w:val="009C1DAB"/>
    <w:rsid w:val="009C44E8"/>
    <w:rsid w:val="009C77FF"/>
    <w:rsid w:val="009D1258"/>
    <w:rsid w:val="009E0504"/>
    <w:rsid w:val="009E1162"/>
    <w:rsid w:val="009E2803"/>
    <w:rsid w:val="009E79E6"/>
    <w:rsid w:val="009F031D"/>
    <w:rsid w:val="009F161D"/>
    <w:rsid w:val="009F3BDF"/>
    <w:rsid w:val="009F616B"/>
    <w:rsid w:val="00A07B51"/>
    <w:rsid w:val="00A133C8"/>
    <w:rsid w:val="00A308FC"/>
    <w:rsid w:val="00A3161F"/>
    <w:rsid w:val="00A31818"/>
    <w:rsid w:val="00A55A15"/>
    <w:rsid w:val="00A56C4E"/>
    <w:rsid w:val="00A6170F"/>
    <w:rsid w:val="00A67F4E"/>
    <w:rsid w:val="00A70B9C"/>
    <w:rsid w:val="00A76C86"/>
    <w:rsid w:val="00A8682B"/>
    <w:rsid w:val="00A878CF"/>
    <w:rsid w:val="00A912EB"/>
    <w:rsid w:val="00A92558"/>
    <w:rsid w:val="00A92CAF"/>
    <w:rsid w:val="00AA1F44"/>
    <w:rsid w:val="00AA29F1"/>
    <w:rsid w:val="00AA5666"/>
    <w:rsid w:val="00AA5EB8"/>
    <w:rsid w:val="00AB2583"/>
    <w:rsid w:val="00AB4263"/>
    <w:rsid w:val="00AC33E9"/>
    <w:rsid w:val="00AC77C1"/>
    <w:rsid w:val="00AE68B1"/>
    <w:rsid w:val="00AF023A"/>
    <w:rsid w:val="00AF3EBF"/>
    <w:rsid w:val="00AF49A0"/>
    <w:rsid w:val="00AF5031"/>
    <w:rsid w:val="00B002F6"/>
    <w:rsid w:val="00B247C5"/>
    <w:rsid w:val="00B259FB"/>
    <w:rsid w:val="00B27C95"/>
    <w:rsid w:val="00B339A4"/>
    <w:rsid w:val="00B42B3A"/>
    <w:rsid w:val="00B44CF0"/>
    <w:rsid w:val="00B513D1"/>
    <w:rsid w:val="00B51BAC"/>
    <w:rsid w:val="00B564FF"/>
    <w:rsid w:val="00B72FC3"/>
    <w:rsid w:val="00B83202"/>
    <w:rsid w:val="00B83EAD"/>
    <w:rsid w:val="00B868F1"/>
    <w:rsid w:val="00B878BB"/>
    <w:rsid w:val="00B93CD0"/>
    <w:rsid w:val="00B96EC1"/>
    <w:rsid w:val="00BA381B"/>
    <w:rsid w:val="00BA6E3F"/>
    <w:rsid w:val="00BB1442"/>
    <w:rsid w:val="00BB3EE3"/>
    <w:rsid w:val="00BB4921"/>
    <w:rsid w:val="00BB6E94"/>
    <w:rsid w:val="00BC1929"/>
    <w:rsid w:val="00BD5901"/>
    <w:rsid w:val="00BD67DC"/>
    <w:rsid w:val="00BD7BBD"/>
    <w:rsid w:val="00BE0333"/>
    <w:rsid w:val="00BE1DE0"/>
    <w:rsid w:val="00BE1E95"/>
    <w:rsid w:val="00BE2B75"/>
    <w:rsid w:val="00BE535E"/>
    <w:rsid w:val="00BE6F48"/>
    <w:rsid w:val="00C003F5"/>
    <w:rsid w:val="00C00F3D"/>
    <w:rsid w:val="00C05DB3"/>
    <w:rsid w:val="00C1680E"/>
    <w:rsid w:val="00C2194B"/>
    <w:rsid w:val="00C21990"/>
    <w:rsid w:val="00C225D9"/>
    <w:rsid w:val="00C23853"/>
    <w:rsid w:val="00C24109"/>
    <w:rsid w:val="00C24644"/>
    <w:rsid w:val="00C2547E"/>
    <w:rsid w:val="00C46A49"/>
    <w:rsid w:val="00C649A1"/>
    <w:rsid w:val="00C8063A"/>
    <w:rsid w:val="00C850BD"/>
    <w:rsid w:val="00CA413D"/>
    <w:rsid w:val="00CB1034"/>
    <w:rsid w:val="00CB15BB"/>
    <w:rsid w:val="00CB3B33"/>
    <w:rsid w:val="00CB3C47"/>
    <w:rsid w:val="00CB59A9"/>
    <w:rsid w:val="00CB6354"/>
    <w:rsid w:val="00CB7DEB"/>
    <w:rsid w:val="00CC2AB1"/>
    <w:rsid w:val="00CC7F5F"/>
    <w:rsid w:val="00CD1B26"/>
    <w:rsid w:val="00CD4EF4"/>
    <w:rsid w:val="00CE2F92"/>
    <w:rsid w:val="00CE314B"/>
    <w:rsid w:val="00CE5924"/>
    <w:rsid w:val="00CE5A2B"/>
    <w:rsid w:val="00CF37F6"/>
    <w:rsid w:val="00CF75C6"/>
    <w:rsid w:val="00D03F75"/>
    <w:rsid w:val="00D07831"/>
    <w:rsid w:val="00D1028F"/>
    <w:rsid w:val="00D159DB"/>
    <w:rsid w:val="00D17416"/>
    <w:rsid w:val="00D20558"/>
    <w:rsid w:val="00D301EC"/>
    <w:rsid w:val="00D46F6E"/>
    <w:rsid w:val="00D50BCA"/>
    <w:rsid w:val="00D5228B"/>
    <w:rsid w:val="00D5452A"/>
    <w:rsid w:val="00D5512D"/>
    <w:rsid w:val="00D56839"/>
    <w:rsid w:val="00D66B84"/>
    <w:rsid w:val="00D80F85"/>
    <w:rsid w:val="00D863F0"/>
    <w:rsid w:val="00D922D9"/>
    <w:rsid w:val="00D94631"/>
    <w:rsid w:val="00DA11F1"/>
    <w:rsid w:val="00DA1507"/>
    <w:rsid w:val="00DA232F"/>
    <w:rsid w:val="00DB14EA"/>
    <w:rsid w:val="00DC2A87"/>
    <w:rsid w:val="00DC4D21"/>
    <w:rsid w:val="00DC78FC"/>
    <w:rsid w:val="00DD1FB3"/>
    <w:rsid w:val="00DD27E0"/>
    <w:rsid w:val="00DE2A4C"/>
    <w:rsid w:val="00DE4054"/>
    <w:rsid w:val="00DF0A2C"/>
    <w:rsid w:val="00E06184"/>
    <w:rsid w:val="00E069D7"/>
    <w:rsid w:val="00E11D46"/>
    <w:rsid w:val="00E35446"/>
    <w:rsid w:val="00E43322"/>
    <w:rsid w:val="00E45092"/>
    <w:rsid w:val="00E5179E"/>
    <w:rsid w:val="00E52926"/>
    <w:rsid w:val="00E6497B"/>
    <w:rsid w:val="00E676C8"/>
    <w:rsid w:val="00E73DF3"/>
    <w:rsid w:val="00E80D67"/>
    <w:rsid w:val="00E8233E"/>
    <w:rsid w:val="00E82E84"/>
    <w:rsid w:val="00E86099"/>
    <w:rsid w:val="00EA18AC"/>
    <w:rsid w:val="00EA302B"/>
    <w:rsid w:val="00EC6E58"/>
    <w:rsid w:val="00ED2C87"/>
    <w:rsid w:val="00ED3C18"/>
    <w:rsid w:val="00EE6933"/>
    <w:rsid w:val="00EE6E5C"/>
    <w:rsid w:val="00EF1392"/>
    <w:rsid w:val="00F0221A"/>
    <w:rsid w:val="00F02585"/>
    <w:rsid w:val="00F10580"/>
    <w:rsid w:val="00F11714"/>
    <w:rsid w:val="00F2164C"/>
    <w:rsid w:val="00F252CF"/>
    <w:rsid w:val="00F25C45"/>
    <w:rsid w:val="00F36728"/>
    <w:rsid w:val="00F41F70"/>
    <w:rsid w:val="00F47829"/>
    <w:rsid w:val="00F50515"/>
    <w:rsid w:val="00F51BEA"/>
    <w:rsid w:val="00F57115"/>
    <w:rsid w:val="00F65540"/>
    <w:rsid w:val="00F6574B"/>
    <w:rsid w:val="00F76199"/>
    <w:rsid w:val="00F76B57"/>
    <w:rsid w:val="00F77A2D"/>
    <w:rsid w:val="00F80E73"/>
    <w:rsid w:val="00F8200B"/>
    <w:rsid w:val="00F8446E"/>
    <w:rsid w:val="00F97582"/>
    <w:rsid w:val="00FA3B18"/>
    <w:rsid w:val="00FB51E2"/>
    <w:rsid w:val="00FB639A"/>
    <w:rsid w:val="00FC0463"/>
    <w:rsid w:val="00FC14AC"/>
    <w:rsid w:val="00FC334F"/>
    <w:rsid w:val="00FC41DC"/>
    <w:rsid w:val="00FC450D"/>
    <w:rsid w:val="00FC6125"/>
    <w:rsid w:val="00FD7913"/>
    <w:rsid w:val="00FF1E6B"/>
    <w:rsid w:val="00FF3111"/>
    <w:rsid w:val="00FF3C29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4</cp:revision>
  <cp:lastPrinted>2018-02-07T17:25:00Z</cp:lastPrinted>
  <dcterms:created xsi:type="dcterms:W3CDTF">2018-03-15T21:16:00Z</dcterms:created>
  <dcterms:modified xsi:type="dcterms:W3CDTF">2018-03-15T21:54:00Z</dcterms:modified>
</cp:coreProperties>
</file>